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>ANEXO 2: FICHA DE DATOS DE DOCENTES</w:t>
      </w:r>
    </w:p>
    <w:p w:rsidR="005B6A5F" w:rsidRDefault="005B6A5F" w:rsidP="005B6A5F">
      <w:pPr>
        <w:jc w:val="both"/>
      </w:pPr>
      <w:bookmarkStart w:id="0" w:name="_GoBack"/>
      <w:bookmarkEnd w:id="0"/>
      <w:r>
        <w:t>Cada integrante del equipo docente (incluida la persona que asuma la dirección de la actividad formativa), deberá completar todos los datos solicitados en esta ficha y presentarla firmada electrónicamente a fin de poder valorar la propuesta.</w:t>
      </w:r>
    </w:p>
    <w:p w:rsidR="005B6A5F" w:rsidRDefault="005B6A5F"/>
    <w:p w:rsidR="005B6A5F" w:rsidRPr="005B6A5F" w:rsidRDefault="005B6A5F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CÓDIGO Y TÍTULO DE LA ACTIVIDAD PARA LA QUE SE PRESENTA COMO DOCENTE</w:t>
      </w:r>
      <w:r w:rsidRPr="005B6A5F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:rsidTr="005B6A5F">
        <w:tc>
          <w:tcPr>
            <w:tcW w:w="8494" w:type="dxa"/>
          </w:tcPr>
          <w:p w:rsidR="005B6A5F" w:rsidRDefault="005B6A5F"/>
        </w:tc>
      </w:tr>
    </w:tbl>
    <w:p w:rsidR="005B6A5F" w:rsidRDefault="005B6A5F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>
            <w:r>
              <w:t>NOMBRE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APELLIDOS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DNI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TELÉFONO DE CONTACTO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CORREO ELECTRÓNICO</w:t>
            </w:r>
          </w:p>
        </w:tc>
        <w:tc>
          <w:tcPr>
            <w:tcW w:w="6089" w:type="dxa"/>
          </w:tcPr>
          <w:p w:rsidR="00280BAB" w:rsidRDefault="00280BAB"/>
        </w:tc>
      </w:tr>
    </w:tbl>
    <w:p w:rsidR="00982209" w:rsidRDefault="00982209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AÑOS DE EXPERIENCIA PROFESIONAL EN LA MATERIA A LA QUE SE PRESENTA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5E295F" w:rsidTr="00280BAB">
        <w:tc>
          <w:tcPr>
            <w:tcW w:w="2405" w:type="dxa"/>
          </w:tcPr>
          <w:p w:rsidR="005E295F" w:rsidRDefault="005E295F" w:rsidP="00280BAB">
            <w:r>
              <w:t>MIEMBRO DE RECILAJ</w:t>
            </w:r>
          </w:p>
        </w:tc>
        <w:tc>
          <w:tcPr>
            <w:tcW w:w="6089" w:type="dxa"/>
          </w:tcPr>
          <w:p w:rsidR="005E295F" w:rsidRPr="00280BAB" w:rsidRDefault="005E295F" w:rsidP="005E295F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5E295F" w:rsidRDefault="005E295F" w:rsidP="005E295F">
            <w:pPr>
              <w:pStyle w:val="Prrafodelista"/>
              <w:numPr>
                <w:ilvl w:val="0"/>
                <w:numId w:val="4"/>
              </w:numPr>
            </w:pPr>
            <w:r w:rsidRPr="00280BAB">
              <w:t>Sí</w:t>
            </w:r>
          </w:p>
        </w:tc>
      </w:tr>
    </w:tbl>
    <w:p w:rsidR="00280BAB" w:rsidRDefault="00280BAB"/>
    <w:p w:rsidR="005B6A5F" w:rsidRDefault="005B6A5F">
      <w:r>
        <w:br w:type="page"/>
      </w:r>
    </w:p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lastRenderedPageBreak/>
        <w:t>EXPERIENCIA DOCENTE E INVESTIGADORA</w:t>
      </w:r>
      <w:r w:rsidR="00C52B98" w:rsidRPr="005B6A5F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DOCENTE EN EL CEJ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DOCENTE FUERA DEL CEJ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EN CASO DE DISPONER DE EXPERIENCIA DOCENTE FUERA DEL CEJ, INDIQUE LOS DETALLES DE TAL EXPERIENCIA.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:rsidTr="00280BAB">
        <w:trPr>
          <w:trHeight w:val="79"/>
        </w:trPr>
        <w:tc>
          <w:tcPr>
            <w:tcW w:w="2405" w:type="dxa"/>
          </w:tcPr>
          <w:p w:rsidR="00280BAB" w:rsidRDefault="00280BAB" w:rsidP="00280BAB">
            <w:r w:rsidRPr="00280BAB"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:rsidR="00280BAB" w:rsidRDefault="00280BAB" w:rsidP="00280BAB"/>
        </w:tc>
      </w:tr>
    </w:tbl>
    <w:p w:rsidR="00280BAB" w:rsidRDefault="00280BAB" w:rsidP="00280BAB"/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965530"/>
      <w:docPartObj>
        <w:docPartGallery w:val="Page Numbers (Bottom of Page)"/>
        <w:docPartUnique/>
      </w:docPartObj>
    </w:sdtPr>
    <w:sdtContent>
      <w:p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5B6A5F" w:rsidTr="00772AF9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5B2DBFE" wp14:editId="49AE88C6">
                <wp:extent cx="771525" cy="800100"/>
                <wp:effectExtent l="19050" t="0" r="9525" b="0"/>
                <wp:docPr id="3" name="Imagen 3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787610" w:rsidRDefault="005B6A5F" w:rsidP="005B6A5F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:rsidR="005B6A5F" w:rsidRDefault="005B6A5F" w:rsidP="005B6A5F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</w:p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:rsidR="005B6A5F" w:rsidRPr="004473E2" w:rsidRDefault="005B6A5F" w:rsidP="005B6A5F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5B6A5F" w:rsidRPr="004473E2" w:rsidTr="00772AF9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4473E2" w:rsidRDefault="005B6A5F" w:rsidP="005B6A5F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:rsidR="005B6A5F" w:rsidRPr="00787610" w:rsidRDefault="005B6A5F" w:rsidP="005B6A5F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:rsidR="005B6A5F" w:rsidRPr="004473E2" w:rsidRDefault="005B6A5F" w:rsidP="005B6A5F">
          <w:pPr>
            <w:rPr>
              <w:rFonts w:ascii="Gill Sans MT" w:hAnsi="Gill Sans MT" w:cs="Arial"/>
              <w:sz w:val="20"/>
            </w:rPr>
          </w:pPr>
        </w:p>
      </w:tc>
    </w:tr>
  </w:tbl>
  <w:p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280BAB"/>
    <w:rsid w:val="005B6A5F"/>
    <w:rsid w:val="005E295F"/>
    <w:rsid w:val="00982209"/>
    <w:rsid w:val="00C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0143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Teresa Muñoz-Reja Herrero</cp:lastModifiedBy>
  <cp:revision>3</cp:revision>
  <dcterms:created xsi:type="dcterms:W3CDTF">2021-12-22T16:04:00Z</dcterms:created>
  <dcterms:modified xsi:type="dcterms:W3CDTF">2021-12-23T07:21:00Z</dcterms:modified>
</cp:coreProperties>
</file>