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B6A3" w14:textId="77777777" w:rsidR="005B6A5F" w:rsidRPr="006D5759" w:rsidRDefault="005B6A5F" w:rsidP="005B6A5F">
      <w:pPr>
        <w:jc w:val="center"/>
        <w:rPr>
          <w:rFonts w:cstheme="minorHAnsi"/>
          <w:b/>
        </w:rPr>
      </w:pPr>
      <w:r w:rsidRPr="006D5759">
        <w:rPr>
          <w:rFonts w:cstheme="minorHAnsi"/>
          <w:b/>
        </w:rPr>
        <w:t xml:space="preserve">ANEXO </w:t>
      </w:r>
      <w:r w:rsidR="00033E16" w:rsidRPr="006D5759">
        <w:rPr>
          <w:rFonts w:cstheme="minorHAnsi"/>
          <w:b/>
        </w:rPr>
        <w:t>3</w:t>
      </w:r>
      <w:r w:rsidRPr="006D5759">
        <w:rPr>
          <w:rFonts w:cstheme="minorHAnsi"/>
          <w:b/>
        </w:rPr>
        <w:t>: FICHA DE DATOS DE DOCENTES</w:t>
      </w:r>
    </w:p>
    <w:p w14:paraId="1E9C39E6" w14:textId="77777777" w:rsidR="005B6A5F" w:rsidRPr="006D5759" w:rsidRDefault="005B6A5F" w:rsidP="005B6A5F">
      <w:pPr>
        <w:jc w:val="both"/>
        <w:rPr>
          <w:rFonts w:cstheme="minorHAnsi"/>
        </w:rPr>
      </w:pPr>
      <w:r w:rsidRPr="006D5759">
        <w:rPr>
          <w:rFonts w:cstheme="minorHAnsi"/>
        </w:rPr>
        <w:t>Cada integrante del equipo docente (incluida la persona que asuma la dirección de la actividad formativa), deberá completar todos los datos solicitados en esta ficha y presentarla firmada electrónicamente a fin de poder valorar la propuesta.</w:t>
      </w:r>
    </w:p>
    <w:p w14:paraId="6A65E63F" w14:textId="77777777" w:rsidR="005B6A5F" w:rsidRPr="006D5759" w:rsidRDefault="005B6A5F">
      <w:pPr>
        <w:rPr>
          <w:rFonts w:cstheme="minorHAnsi"/>
        </w:rPr>
      </w:pPr>
    </w:p>
    <w:p w14:paraId="623EF9D8" w14:textId="77777777" w:rsidR="005B6A5F" w:rsidRPr="006D5759" w:rsidRDefault="005B6A5F" w:rsidP="005B6A5F">
      <w:pPr>
        <w:pStyle w:val="Prrafodelista"/>
        <w:numPr>
          <w:ilvl w:val="0"/>
          <w:numId w:val="5"/>
        </w:numPr>
        <w:rPr>
          <w:rFonts w:cstheme="minorHAnsi"/>
          <w:b/>
        </w:rPr>
      </w:pPr>
      <w:r w:rsidRPr="006D5759">
        <w:rPr>
          <w:rFonts w:cstheme="minorHAnsi"/>
          <w:b/>
        </w:rPr>
        <w:t>CÓDIGO Y TÍTULO DE LA ACTIVIDAD PARA LA QUE SE PRESENTA COMO DOCENTE: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A5F" w:rsidRPr="006D5759" w14:paraId="1986DC97" w14:textId="77777777" w:rsidTr="005B6A5F">
        <w:tc>
          <w:tcPr>
            <w:tcW w:w="8494" w:type="dxa"/>
          </w:tcPr>
          <w:p w14:paraId="2503B015" w14:textId="77777777" w:rsidR="005B6A5F" w:rsidRPr="006D5759" w:rsidRDefault="005B6A5F">
            <w:pPr>
              <w:rPr>
                <w:rFonts w:cstheme="minorHAnsi"/>
              </w:rPr>
            </w:pPr>
          </w:p>
        </w:tc>
      </w:tr>
    </w:tbl>
    <w:p w14:paraId="65C940DB" w14:textId="77777777" w:rsidR="005B6A5F" w:rsidRPr="006D5759" w:rsidRDefault="005B6A5F">
      <w:pPr>
        <w:rPr>
          <w:rFonts w:cstheme="minorHAnsi"/>
        </w:rPr>
      </w:pPr>
    </w:p>
    <w:p w14:paraId="74C9EDA4" w14:textId="77777777" w:rsidR="00280BAB" w:rsidRPr="006D5759" w:rsidRDefault="00280BAB" w:rsidP="005B6A5F">
      <w:pPr>
        <w:pStyle w:val="Prrafodelista"/>
        <w:numPr>
          <w:ilvl w:val="0"/>
          <w:numId w:val="5"/>
        </w:numPr>
        <w:rPr>
          <w:rFonts w:cstheme="minorHAnsi"/>
          <w:b/>
        </w:rPr>
      </w:pPr>
      <w:r w:rsidRPr="006D5759">
        <w:rPr>
          <w:rFonts w:cstheme="minorHAnsi"/>
          <w:b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RPr="006D5759" w14:paraId="0E09EAAE" w14:textId="77777777" w:rsidTr="00280BAB">
        <w:tc>
          <w:tcPr>
            <w:tcW w:w="2405" w:type="dxa"/>
          </w:tcPr>
          <w:p w14:paraId="01AEB5DA" w14:textId="77777777" w:rsidR="00280BAB" w:rsidRPr="006D5759" w:rsidRDefault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NOMBRE</w:t>
            </w:r>
          </w:p>
        </w:tc>
        <w:tc>
          <w:tcPr>
            <w:tcW w:w="6089" w:type="dxa"/>
          </w:tcPr>
          <w:p w14:paraId="268316AE" w14:textId="77777777" w:rsidR="00280BAB" w:rsidRPr="006D5759" w:rsidRDefault="00280BAB">
            <w:pPr>
              <w:rPr>
                <w:rFonts w:cstheme="minorHAnsi"/>
              </w:rPr>
            </w:pPr>
          </w:p>
        </w:tc>
      </w:tr>
      <w:tr w:rsidR="00280BAB" w:rsidRPr="006D5759" w14:paraId="61AB6646" w14:textId="77777777" w:rsidTr="00280BAB">
        <w:tc>
          <w:tcPr>
            <w:tcW w:w="2405" w:type="dxa"/>
          </w:tcPr>
          <w:p w14:paraId="2D7CDB0C" w14:textId="77777777" w:rsidR="00280BAB" w:rsidRPr="006D5759" w:rsidRDefault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APELLIDOS</w:t>
            </w:r>
          </w:p>
        </w:tc>
        <w:tc>
          <w:tcPr>
            <w:tcW w:w="6089" w:type="dxa"/>
          </w:tcPr>
          <w:p w14:paraId="29EC19ED" w14:textId="77777777" w:rsidR="00280BAB" w:rsidRPr="006D5759" w:rsidRDefault="00280BAB">
            <w:pPr>
              <w:rPr>
                <w:rFonts w:cstheme="minorHAnsi"/>
              </w:rPr>
            </w:pPr>
          </w:p>
        </w:tc>
      </w:tr>
      <w:tr w:rsidR="00280BAB" w:rsidRPr="006D5759" w14:paraId="7EC10804" w14:textId="77777777" w:rsidTr="00280BAB">
        <w:tc>
          <w:tcPr>
            <w:tcW w:w="2405" w:type="dxa"/>
          </w:tcPr>
          <w:p w14:paraId="077F68B8" w14:textId="77777777" w:rsidR="00280BAB" w:rsidRPr="006D5759" w:rsidRDefault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DNI</w:t>
            </w:r>
          </w:p>
        </w:tc>
        <w:tc>
          <w:tcPr>
            <w:tcW w:w="6089" w:type="dxa"/>
          </w:tcPr>
          <w:p w14:paraId="3DE113CA" w14:textId="77777777" w:rsidR="00280BAB" w:rsidRPr="006D5759" w:rsidRDefault="00280BAB">
            <w:pPr>
              <w:rPr>
                <w:rFonts w:cstheme="minorHAnsi"/>
              </w:rPr>
            </w:pPr>
          </w:p>
        </w:tc>
      </w:tr>
      <w:tr w:rsidR="00280BAB" w:rsidRPr="006D5759" w14:paraId="38F72752" w14:textId="77777777" w:rsidTr="00280BAB">
        <w:tc>
          <w:tcPr>
            <w:tcW w:w="2405" w:type="dxa"/>
          </w:tcPr>
          <w:p w14:paraId="4E5D8746" w14:textId="77777777" w:rsidR="00280BAB" w:rsidRPr="006D5759" w:rsidRDefault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TELÉFONO DE CONTACTO</w:t>
            </w:r>
          </w:p>
        </w:tc>
        <w:tc>
          <w:tcPr>
            <w:tcW w:w="6089" w:type="dxa"/>
          </w:tcPr>
          <w:p w14:paraId="751B7227" w14:textId="77777777" w:rsidR="00280BAB" w:rsidRPr="006D5759" w:rsidRDefault="00280BAB">
            <w:pPr>
              <w:rPr>
                <w:rFonts w:cstheme="minorHAnsi"/>
              </w:rPr>
            </w:pPr>
          </w:p>
        </w:tc>
      </w:tr>
      <w:tr w:rsidR="00280BAB" w:rsidRPr="006D5759" w14:paraId="7D187A2F" w14:textId="77777777" w:rsidTr="00280BAB">
        <w:tc>
          <w:tcPr>
            <w:tcW w:w="2405" w:type="dxa"/>
          </w:tcPr>
          <w:p w14:paraId="7CAC5704" w14:textId="77777777" w:rsidR="00280BAB" w:rsidRPr="006D5759" w:rsidRDefault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CORREO ELECTRÓNICO</w:t>
            </w:r>
          </w:p>
        </w:tc>
        <w:tc>
          <w:tcPr>
            <w:tcW w:w="6089" w:type="dxa"/>
          </w:tcPr>
          <w:p w14:paraId="7A9339AC" w14:textId="77777777" w:rsidR="00280BAB" w:rsidRPr="006D5759" w:rsidRDefault="00280BAB">
            <w:pPr>
              <w:rPr>
                <w:rFonts w:cstheme="minorHAnsi"/>
              </w:rPr>
            </w:pPr>
          </w:p>
        </w:tc>
      </w:tr>
    </w:tbl>
    <w:p w14:paraId="2F146346" w14:textId="77777777" w:rsidR="00982209" w:rsidRPr="006D5759" w:rsidRDefault="00982209">
      <w:pPr>
        <w:rPr>
          <w:rFonts w:cstheme="minorHAnsi"/>
        </w:rPr>
      </w:pPr>
    </w:p>
    <w:p w14:paraId="3C313432" w14:textId="77777777" w:rsidR="00280BAB" w:rsidRPr="006D5759" w:rsidRDefault="00280BAB" w:rsidP="005B6A5F">
      <w:pPr>
        <w:pStyle w:val="Prrafodelista"/>
        <w:numPr>
          <w:ilvl w:val="0"/>
          <w:numId w:val="5"/>
        </w:numPr>
        <w:rPr>
          <w:rFonts w:cstheme="minorHAnsi"/>
          <w:b/>
        </w:rPr>
      </w:pPr>
      <w:r w:rsidRPr="006D5759">
        <w:rPr>
          <w:rFonts w:cstheme="minorHAnsi"/>
          <w:b/>
        </w:rPr>
        <w:t>DATOS PROFESIONALES: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RPr="006D5759" w14:paraId="4B6BA462" w14:textId="77777777" w:rsidTr="00280BAB">
        <w:tc>
          <w:tcPr>
            <w:tcW w:w="2405" w:type="dxa"/>
          </w:tcPr>
          <w:p w14:paraId="46AC2BBE" w14:textId="77777777" w:rsidR="00280BAB" w:rsidRPr="006D5759" w:rsidRDefault="00280BAB" w:rsidP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CUERPO O CARRERA DE PERTENENCIA</w:t>
            </w:r>
          </w:p>
        </w:tc>
        <w:tc>
          <w:tcPr>
            <w:tcW w:w="6089" w:type="dxa"/>
          </w:tcPr>
          <w:p w14:paraId="56170019" w14:textId="77777777" w:rsidR="00280BAB" w:rsidRPr="006D5759" w:rsidRDefault="00280BAB" w:rsidP="00280BAB">
            <w:pPr>
              <w:rPr>
                <w:rFonts w:cstheme="minorHAnsi"/>
              </w:rPr>
            </w:pPr>
          </w:p>
        </w:tc>
      </w:tr>
      <w:tr w:rsidR="00280BAB" w:rsidRPr="006D5759" w14:paraId="71DF8761" w14:textId="77777777" w:rsidTr="00280BAB">
        <w:tc>
          <w:tcPr>
            <w:tcW w:w="2405" w:type="dxa"/>
          </w:tcPr>
          <w:p w14:paraId="7B8E339E" w14:textId="77777777" w:rsidR="00280BAB" w:rsidRPr="006D5759" w:rsidRDefault="00280BAB" w:rsidP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AÑO DE INGRESO AL CUERPO O CARRERA</w:t>
            </w:r>
          </w:p>
        </w:tc>
        <w:tc>
          <w:tcPr>
            <w:tcW w:w="6089" w:type="dxa"/>
          </w:tcPr>
          <w:p w14:paraId="195F2372" w14:textId="77777777" w:rsidR="00280BAB" w:rsidRPr="006D5759" w:rsidRDefault="00280BAB" w:rsidP="00280BAB">
            <w:pPr>
              <w:rPr>
                <w:rFonts w:cstheme="minorHAnsi"/>
              </w:rPr>
            </w:pPr>
          </w:p>
        </w:tc>
      </w:tr>
      <w:tr w:rsidR="00280BAB" w:rsidRPr="006D5759" w14:paraId="0E35EF13" w14:textId="77777777" w:rsidTr="00280BAB">
        <w:tc>
          <w:tcPr>
            <w:tcW w:w="2405" w:type="dxa"/>
          </w:tcPr>
          <w:p w14:paraId="27599292" w14:textId="77777777" w:rsidR="00280BAB" w:rsidRPr="006D5759" w:rsidRDefault="00280BAB" w:rsidP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PUESTO DE TRABAJO ACTUAL</w:t>
            </w:r>
          </w:p>
        </w:tc>
        <w:tc>
          <w:tcPr>
            <w:tcW w:w="6089" w:type="dxa"/>
          </w:tcPr>
          <w:p w14:paraId="3258A81B" w14:textId="77777777" w:rsidR="00280BAB" w:rsidRPr="006D5759" w:rsidRDefault="00280BAB" w:rsidP="00280BAB">
            <w:pPr>
              <w:rPr>
                <w:rFonts w:cstheme="minorHAnsi"/>
              </w:rPr>
            </w:pPr>
          </w:p>
        </w:tc>
      </w:tr>
      <w:tr w:rsidR="00280BAB" w:rsidRPr="006D5759" w14:paraId="256083B2" w14:textId="77777777" w:rsidTr="00280BAB">
        <w:trPr>
          <w:trHeight w:val="336"/>
        </w:trPr>
        <w:tc>
          <w:tcPr>
            <w:tcW w:w="2405" w:type="dxa"/>
          </w:tcPr>
          <w:p w14:paraId="46216885" w14:textId="77777777" w:rsidR="00280BAB" w:rsidRPr="006D5759" w:rsidRDefault="00280BAB" w:rsidP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LOCALIDAD Y PROVINCIA DEL PUESTO DE TRABAJO ACTUAL</w:t>
            </w:r>
          </w:p>
        </w:tc>
        <w:tc>
          <w:tcPr>
            <w:tcW w:w="6089" w:type="dxa"/>
          </w:tcPr>
          <w:p w14:paraId="0AB38E23" w14:textId="77777777" w:rsidR="00280BAB" w:rsidRPr="006D5759" w:rsidRDefault="00280BAB" w:rsidP="00280BAB">
            <w:pPr>
              <w:rPr>
                <w:rFonts w:cstheme="minorHAnsi"/>
              </w:rPr>
            </w:pPr>
          </w:p>
        </w:tc>
      </w:tr>
      <w:tr w:rsidR="00280BAB" w:rsidRPr="006D5759" w14:paraId="41F66065" w14:textId="77777777" w:rsidTr="00280BAB">
        <w:tc>
          <w:tcPr>
            <w:tcW w:w="2405" w:type="dxa"/>
          </w:tcPr>
          <w:p w14:paraId="02A9193C" w14:textId="77777777" w:rsidR="00280BAB" w:rsidRPr="006D5759" w:rsidRDefault="00280BAB" w:rsidP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FECHA INCORPORACIÓN AL PUESTO DE TRABAJO ACTUAL</w:t>
            </w:r>
          </w:p>
        </w:tc>
        <w:tc>
          <w:tcPr>
            <w:tcW w:w="6089" w:type="dxa"/>
          </w:tcPr>
          <w:p w14:paraId="2C39D6E9" w14:textId="77777777" w:rsidR="00280BAB" w:rsidRPr="006D5759" w:rsidRDefault="00280BAB" w:rsidP="00280BAB">
            <w:pPr>
              <w:rPr>
                <w:rFonts w:cstheme="minorHAnsi"/>
              </w:rPr>
            </w:pPr>
          </w:p>
        </w:tc>
      </w:tr>
      <w:tr w:rsidR="00280BAB" w:rsidRPr="006D5759" w14:paraId="73F11832" w14:textId="77777777" w:rsidTr="00280BAB">
        <w:tc>
          <w:tcPr>
            <w:tcW w:w="2405" w:type="dxa"/>
          </w:tcPr>
          <w:p w14:paraId="23DCD291" w14:textId="77777777" w:rsidR="00280BAB" w:rsidRPr="006D5759" w:rsidRDefault="00280BAB" w:rsidP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AÑOS DE EXPERIENCIA PROFESIONAL EN LA MATERIA A LA QUE SE PRESENTA</w:t>
            </w:r>
          </w:p>
        </w:tc>
        <w:tc>
          <w:tcPr>
            <w:tcW w:w="6089" w:type="dxa"/>
          </w:tcPr>
          <w:p w14:paraId="6986D047" w14:textId="77777777" w:rsidR="00280BAB" w:rsidRPr="006D5759" w:rsidRDefault="00280BAB" w:rsidP="00280BAB">
            <w:pPr>
              <w:rPr>
                <w:rFonts w:cstheme="minorHAnsi"/>
              </w:rPr>
            </w:pPr>
          </w:p>
        </w:tc>
      </w:tr>
      <w:tr w:rsidR="008153B8" w:rsidRPr="006D5759" w14:paraId="5782968E" w14:textId="77777777" w:rsidTr="00280BAB">
        <w:tc>
          <w:tcPr>
            <w:tcW w:w="2405" w:type="dxa"/>
          </w:tcPr>
          <w:p w14:paraId="202FA7C7" w14:textId="1BDFBA75" w:rsidR="008153B8" w:rsidRPr="006D5759" w:rsidRDefault="008153B8" w:rsidP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MIEMBRO DE RECILAJ</w:t>
            </w:r>
          </w:p>
        </w:tc>
        <w:tc>
          <w:tcPr>
            <w:tcW w:w="6089" w:type="dxa"/>
          </w:tcPr>
          <w:p w14:paraId="38B04E39" w14:textId="77777777" w:rsidR="008153B8" w:rsidRPr="006D5759" w:rsidRDefault="008153B8" w:rsidP="008153B8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SÍ</w:t>
            </w:r>
          </w:p>
          <w:p w14:paraId="5F443A6F" w14:textId="7BBCE14D" w:rsidR="008153B8" w:rsidRPr="006D5759" w:rsidRDefault="008153B8" w:rsidP="008153B8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NO</w:t>
            </w:r>
          </w:p>
        </w:tc>
      </w:tr>
    </w:tbl>
    <w:p w14:paraId="06B62E4B" w14:textId="77777777" w:rsidR="00280BAB" w:rsidRPr="006D5759" w:rsidRDefault="00280BAB">
      <w:pPr>
        <w:rPr>
          <w:rFonts w:cstheme="minorHAnsi"/>
        </w:rPr>
      </w:pPr>
    </w:p>
    <w:p w14:paraId="161AA6A6" w14:textId="77777777" w:rsidR="005B6A5F" w:rsidRPr="006D5759" w:rsidRDefault="005B6A5F">
      <w:pPr>
        <w:rPr>
          <w:rFonts w:cstheme="minorHAnsi"/>
        </w:rPr>
      </w:pPr>
      <w:r w:rsidRPr="006D5759">
        <w:rPr>
          <w:rFonts w:cstheme="minorHAnsi"/>
        </w:rPr>
        <w:br w:type="page"/>
      </w:r>
    </w:p>
    <w:p w14:paraId="1777F903" w14:textId="77777777" w:rsidR="00280BAB" w:rsidRPr="006D5759" w:rsidRDefault="00280BAB" w:rsidP="005B6A5F">
      <w:pPr>
        <w:pStyle w:val="Prrafodelista"/>
        <w:numPr>
          <w:ilvl w:val="0"/>
          <w:numId w:val="5"/>
        </w:numPr>
        <w:rPr>
          <w:rFonts w:cstheme="minorHAnsi"/>
          <w:b/>
        </w:rPr>
      </w:pPr>
      <w:r w:rsidRPr="006D5759">
        <w:rPr>
          <w:rFonts w:cstheme="minorHAnsi"/>
          <w:b/>
        </w:rPr>
        <w:lastRenderedPageBreak/>
        <w:t>EXPERIENCIA DOCENTE E INVESTIGADORA</w:t>
      </w:r>
      <w:r w:rsidR="00C52B98" w:rsidRPr="006D5759">
        <w:rPr>
          <w:rFonts w:cstheme="minorHAnsi"/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RPr="006D5759" w14:paraId="1D0EA858" w14:textId="77777777" w:rsidTr="00280BAB">
        <w:tc>
          <w:tcPr>
            <w:tcW w:w="2405" w:type="dxa"/>
          </w:tcPr>
          <w:p w14:paraId="70989F3C" w14:textId="77777777" w:rsidR="00280BAB" w:rsidRPr="006D5759" w:rsidRDefault="00280BAB" w:rsidP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EXPERIENCIA DOCENTE EN EL CEJ</w:t>
            </w:r>
          </w:p>
        </w:tc>
        <w:tc>
          <w:tcPr>
            <w:tcW w:w="6089" w:type="dxa"/>
          </w:tcPr>
          <w:p w14:paraId="2A21B503" w14:textId="77777777" w:rsidR="00280BAB" w:rsidRPr="006D5759" w:rsidRDefault="00280BAB" w:rsidP="00280BA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No</w:t>
            </w:r>
          </w:p>
          <w:p w14:paraId="6A2A0370" w14:textId="77777777" w:rsidR="00280BAB" w:rsidRPr="006D5759" w:rsidRDefault="00280BAB" w:rsidP="00280BA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Sí, en esta materia</w:t>
            </w:r>
          </w:p>
          <w:p w14:paraId="68D2C73C" w14:textId="77777777" w:rsidR="00280BAB" w:rsidRPr="006D5759" w:rsidRDefault="00280BAB" w:rsidP="00280BA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Sí, en otras materias</w:t>
            </w:r>
          </w:p>
          <w:p w14:paraId="79324A0C" w14:textId="77777777" w:rsidR="00280BAB" w:rsidRPr="006D5759" w:rsidRDefault="00280BAB" w:rsidP="00280BA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Sí, en esta y en otras materias</w:t>
            </w:r>
          </w:p>
          <w:p w14:paraId="194F94DD" w14:textId="77777777" w:rsidR="00280BAB" w:rsidRPr="006D5759" w:rsidRDefault="00280BAB" w:rsidP="00280BAB">
            <w:pPr>
              <w:rPr>
                <w:rFonts w:cstheme="minorHAnsi"/>
              </w:rPr>
            </w:pPr>
          </w:p>
        </w:tc>
      </w:tr>
      <w:tr w:rsidR="00280BAB" w:rsidRPr="006D5759" w14:paraId="10092856" w14:textId="77777777" w:rsidTr="00280BAB">
        <w:tc>
          <w:tcPr>
            <w:tcW w:w="2405" w:type="dxa"/>
          </w:tcPr>
          <w:p w14:paraId="565D0B70" w14:textId="77777777" w:rsidR="00280BAB" w:rsidRPr="006D5759" w:rsidRDefault="00280BAB" w:rsidP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EXPERIENCIA DOCENTE FUERA DEL CEJ </w:t>
            </w:r>
          </w:p>
        </w:tc>
        <w:tc>
          <w:tcPr>
            <w:tcW w:w="6089" w:type="dxa"/>
          </w:tcPr>
          <w:p w14:paraId="4A8CAEDD" w14:textId="77777777" w:rsidR="00280BAB" w:rsidRPr="006D5759" w:rsidRDefault="00280BAB" w:rsidP="00280BA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No</w:t>
            </w:r>
          </w:p>
          <w:p w14:paraId="121D32B3" w14:textId="77777777" w:rsidR="00280BAB" w:rsidRPr="006D5759" w:rsidRDefault="00280BAB" w:rsidP="00280BA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Sí, en esta materia</w:t>
            </w:r>
          </w:p>
          <w:p w14:paraId="052EAB69" w14:textId="77777777" w:rsidR="00280BAB" w:rsidRPr="006D5759" w:rsidRDefault="00280BAB" w:rsidP="00280BA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Sí, en otras materias</w:t>
            </w:r>
          </w:p>
          <w:p w14:paraId="6A729F54" w14:textId="77777777" w:rsidR="00280BAB" w:rsidRPr="006D5759" w:rsidRDefault="00280BAB" w:rsidP="00280BA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Sí, en esta y en otras materias</w:t>
            </w:r>
          </w:p>
          <w:p w14:paraId="4A573E98" w14:textId="77777777" w:rsidR="00280BAB" w:rsidRPr="006D5759" w:rsidRDefault="00280BAB" w:rsidP="00280BAB">
            <w:pPr>
              <w:rPr>
                <w:rFonts w:cstheme="minorHAnsi"/>
              </w:rPr>
            </w:pPr>
          </w:p>
        </w:tc>
      </w:tr>
      <w:tr w:rsidR="00280BAB" w:rsidRPr="006D5759" w14:paraId="6A4D0A56" w14:textId="77777777" w:rsidTr="00280BAB">
        <w:tc>
          <w:tcPr>
            <w:tcW w:w="2405" w:type="dxa"/>
          </w:tcPr>
          <w:p w14:paraId="4A5D19EC" w14:textId="77777777" w:rsidR="00280BAB" w:rsidRPr="006D5759" w:rsidRDefault="00280BAB" w:rsidP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EN CASO DE DISPONER DE EXPERIENCIA DOCENTE FUERA DEL CEJ, INDIQUE LOS DETALLES DE TAL EXPERIENCIA.</w:t>
            </w:r>
          </w:p>
        </w:tc>
        <w:tc>
          <w:tcPr>
            <w:tcW w:w="6089" w:type="dxa"/>
          </w:tcPr>
          <w:p w14:paraId="70B852CA" w14:textId="77777777" w:rsidR="00280BAB" w:rsidRPr="006D5759" w:rsidRDefault="00280BAB" w:rsidP="00280BAB">
            <w:pPr>
              <w:rPr>
                <w:rFonts w:cstheme="minorHAnsi"/>
              </w:rPr>
            </w:pPr>
          </w:p>
        </w:tc>
      </w:tr>
      <w:tr w:rsidR="00280BAB" w:rsidRPr="006D5759" w14:paraId="6BAB2610" w14:textId="77777777" w:rsidTr="00280BAB">
        <w:trPr>
          <w:trHeight w:val="336"/>
        </w:trPr>
        <w:tc>
          <w:tcPr>
            <w:tcW w:w="2405" w:type="dxa"/>
          </w:tcPr>
          <w:p w14:paraId="2892884B" w14:textId="77777777" w:rsidR="00280BAB" w:rsidRPr="006D5759" w:rsidRDefault="00280BAB" w:rsidP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>PUBLICACIONES JURÍDICAS </w:t>
            </w:r>
          </w:p>
        </w:tc>
        <w:tc>
          <w:tcPr>
            <w:tcW w:w="6089" w:type="dxa"/>
          </w:tcPr>
          <w:p w14:paraId="1883732D" w14:textId="77777777" w:rsidR="00280BAB" w:rsidRPr="006D5759" w:rsidRDefault="00280BAB" w:rsidP="00280BA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No</w:t>
            </w:r>
          </w:p>
          <w:p w14:paraId="05E6353B" w14:textId="77777777" w:rsidR="00280BAB" w:rsidRPr="006D5759" w:rsidRDefault="00280BAB" w:rsidP="00280BA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Sí, en esta materia</w:t>
            </w:r>
          </w:p>
          <w:p w14:paraId="6B94CE88" w14:textId="77777777" w:rsidR="00280BAB" w:rsidRPr="006D5759" w:rsidRDefault="00280BAB" w:rsidP="00280BA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Sí, en otras materias</w:t>
            </w:r>
          </w:p>
          <w:p w14:paraId="46C416CA" w14:textId="77777777" w:rsidR="00280BAB" w:rsidRPr="006D5759" w:rsidRDefault="00280BAB" w:rsidP="00280BA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6D5759">
              <w:rPr>
                <w:rFonts w:cstheme="minorHAnsi"/>
              </w:rPr>
              <w:t>Sí, en esta y en otras materias</w:t>
            </w:r>
          </w:p>
        </w:tc>
      </w:tr>
      <w:tr w:rsidR="00280BAB" w:rsidRPr="006D5759" w14:paraId="66814DA3" w14:textId="77777777" w:rsidTr="00280BAB">
        <w:trPr>
          <w:trHeight w:val="79"/>
        </w:trPr>
        <w:tc>
          <w:tcPr>
            <w:tcW w:w="2405" w:type="dxa"/>
          </w:tcPr>
          <w:p w14:paraId="1FE0161F" w14:textId="77777777" w:rsidR="00280BAB" w:rsidRPr="006D5759" w:rsidRDefault="00280BAB" w:rsidP="00280BAB">
            <w:pPr>
              <w:rPr>
                <w:rFonts w:cstheme="minorHAnsi"/>
              </w:rPr>
            </w:pPr>
            <w:r w:rsidRPr="006D5759">
              <w:rPr>
                <w:rFonts w:cstheme="minorHAnsi"/>
              </w:rPr>
              <w:t xml:space="preserve">EN CASO DE HABER RESPONDIDO AFIRMATIVAMENTE A LA PREGUNTA ANTERIOR, INDIQUE LAS PUBLICACIONES JURÍDICAS CONCRETAS. </w:t>
            </w:r>
          </w:p>
        </w:tc>
        <w:tc>
          <w:tcPr>
            <w:tcW w:w="6089" w:type="dxa"/>
          </w:tcPr>
          <w:p w14:paraId="72BD62B9" w14:textId="77777777" w:rsidR="00280BAB" w:rsidRPr="006D5759" w:rsidRDefault="00280BAB" w:rsidP="00280BAB">
            <w:pPr>
              <w:rPr>
                <w:rFonts w:cstheme="minorHAnsi"/>
              </w:rPr>
            </w:pPr>
          </w:p>
        </w:tc>
      </w:tr>
    </w:tbl>
    <w:p w14:paraId="098C5EEE" w14:textId="77777777" w:rsidR="00280BAB" w:rsidRPr="006D5759" w:rsidRDefault="00280BAB" w:rsidP="00280BAB">
      <w:pPr>
        <w:rPr>
          <w:rFonts w:cstheme="minorHAnsi"/>
        </w:rPr>
      </w:pPr>
    </w:p>
    <w:p w14:paraId="5A507F69" w14:textId="77777777" w:rsidR="005B6A5F" w:rsidRPr="006D5759" w:rsidRDefault="005B6A5F" w:rsidP="00280BAB">
      <w:pPr>
        <w:spacing w:after="0" w:line="240" w:lineRule="auto"/>
        <w:rPr>
          <w:rFonts w:cstheme="minorHAnsi"/>
        </w:rPr>
      </w:pPr>
    </w:p>
    <w:p w14:paraId="5D34D827" w14:textId="77777777" w:rsidR="005B6A5F" w:rsidRPr="006D5759" w:rsidRDefault="005B6A5F" w:rsidP="00280BAB">
      <w:pPr>
        <w:spacing w:after="0" w:line="240" w:lineRule="auto"/>
        <w:rPr>
          <w:rFonts w:cstheme="minorHAnsi"/>
        </w:rPr>
      </w:pPr>
    </w:p>
    <w:p w14:paraId="4F55376B" w14:textId="77777777" w:rsidR="005B6A5F" w:rsidRPr="006D5759" w:rsidRDefault="005B6A5F" w:rsidP="00280BAB">
      <w:pPr>
        <w:spacing w:after="0" w:line="240" w:lineRule="auto"/>
        <w:rPr>
          <w:rFonts w:cstheme="minorHAnsi"/>
        </w:rPr>
      </w:pPr>
    </w:p>
    <w:p w14:paraId="133BE941" w14:textId="77777777" w:rsidR="005B6A5F" w:rsidRPr="006D5759" w:rsidRDefault="005B6A5F" w:rsidP="00280BAB">
      <w:pPr>
        <w:spacing w:after="0" w:line="240" w:lineRule="auto"/>
        <w:rPr>
          <w:rFonts w:cstheme="minorHAnsi"/>
        </w:rPr>
      </w:pPr>
    </w:p>
    <w:p w14:paraId="7C700CDF" w14:textId="77777777" w:rsidR="005B6A5F" w:rsidRPr="006D5759" w:rsidRDefault="005B6A5F" w:rsidP="00280BAB">
      <w:pPr>
        <w:spacing w:after="0" w:line="240" w:lineRule="auto"/>
        <w:rPr>
          <w:rFonts w:cstheme="minorHAnsi"/>
        </w:rPr>
      </w:pPr>
    </w:p>
    <w:p w14:paraId="71AAB1EF" w14:textId="77777777" w:rsidR="005B6A5F" w:rsidRPr="006D5759" w:rsidRDefault="005B6A5F" w:rsidP="00280BAB">
      <w:pPr>
        <w:spacing w:after="0" w:line="240" w:lineRule="auto"/>
        <w:rPr>
          <w:rFonts w:cstheme="minorHAnsi"/>
        </w:rPr>
      </w:pPr>
    </w:p>
    <w:p w14:paraId="3C78FF75" w14:textId="77777777" w:rsidR="00280BAB" w:rsidRPr="006D5759" w:rsidRDefault="005B6A5F" w:rsidP="00280BAB">
      <w:pPr>
        <w:spacing w:after="0" w:line="240" w:lineRule="auto"/>
        <w:rPr>
          <w:rFonts w:cstheme="minorHAnsi"/>
        </w:rPr>
      </w:pPr>
      <w:r w:rsidRPr="006D5759">
        <w:rPr>
          <w:rFonts w:cstheme="minorHAnsi"/>
        </w:rPr>
        <w:t>Firma de la persona interesada (firmar electrónicamente).</w:t>
      </w:r>
    </w:p>
    <w:sectPr w:rsidR="00280BAB" w:rsidRPr="006D5759" w:rsidSect="005B6A5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AAD1" w14:textId="77777777" w:rsidR="005B6A5F" w:rsidRDefault="005B6A5F" w:rsidP="005B6A5F">
      <w:pPr>
        <w:spacing w:after="0" w:line="240" w:lineRule="auto"/>
      </w:pPr>
      <w:r>
        <w:separator/>
      </w:r>
    </w:p>
  </w:endnote>
  <w:endnote w:type="continuationSeparator" w:id="0">
    <w:p w14:paraId="67FCFE3C" w14:textId="77777777" w:rsidR="005B6A5F" w:rsidRDefault="005B6A5F" w:rsidP="005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1965530"/>
      <w:docPartObj>
        <w:docPartGallery w:val="Page Numbers (Bottom of Page)"/>
        <w:docPartUnique/>
      </w:docPartObj>
    </w:sdtPr>
    <w:sdtEndPr/>
    <w:sdtContent>
      <w:p w14:paraId="16795940" w14:textId="77777777" w:rsidR="005B6A5F" w:rsidRDefault="005B6A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4861BB00" w14:textId="77777777" w:rsidR="005B6A5F" w:rsidRDefault="005B6A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B67DB" w14:textId="77777777" w:rsidR="005B6A5F" w:rsidRDefault="005B6A5F" w:rsidP="005B6A5F">
      <w:pPr>
        <w:spacing w:after="0" w:line="240" w:lineRule="auto"/>
      </w:pPr>
      <w:r>
        <w:separator/>
      </w:r>
    </w:p>
  </w:footnote>
  <w:footnote w:type="continuationSeparator" w:id="0">
    <w:p w14:paraId="199FB511" w14:textId="77777777" w:rsidR="005B6A5F" w:rsidRDefault="005B6A5F" w:rsidP="005B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332"/>
      <w:gridCol w:w="1984"/>
      <w:gridCol w:w="2693"/>
    </w:tblGrid>
    <w:tr w:rsidR="000D7589" w14:paraId="061285CD" w14:textId="77777777" w:rsidTr="00EA0AF9">
      <w:trPr>
        <w:cantSplit/>
        <w:trHeight w:val="703"/>
        <w:jc w:val="center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4DD1A37" w14:textId="77777777" w:rsidR="000D7589" w:rsidRDefault="000D7589" w:rsidP="000D7589">
          <w:pPr>
            <w:pStyle w:val="Encabezado"/>
          </w:pPr>
          <w:r>
            <w:rPr>
              <w:noProof/>
            </w:rPr>
            <w:drawing>
              <wp:inline distT="0" distB="0" distL="0" distR="0" wp14:anchorId="63A8FD46" wp14:editId="650951BA">
                <wp:extent cx="771525" cy="800100"/>
                <wp:effectExtent l="0" t="0" r="9525" b="0"/>
                <wp:docPr id="1188079449" name="Imagen 1188079449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02EB3E1" w14:textId="77777777" w:rsidR="00250B3D" w:rsidRDefault="000D7589" w:rsidP="000D7589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  <w:r w:rsidRPr="00054E1A">
            <w:rPr>
              <w:rFonts w:ascii="Gill Sans MT" w:hAnsi="Gill Sans MT"/>
              <w:sz w:val="20"/>
              <w:szCs w:val="20"/>
            </w:rPr>
            <w:t xml:space="preserve">MINISTERIO DE </w:t>
          </w:r>
        </w:p>
        <w:p w14:paraId="714391AF" w14:textId="5DD003CD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b/>
              <w:sz w:val="20"/>
              <w:szCs w:val="20"/>
            </w:rPr>
          </w:pPr>
          <w:r w:rsidRPr="00054E1A">
            <w:rPr>
              <w:rFonts w:ascii="Gill Sans MT" w:hAnsi="Gill Sans MT"/>
              <w:sz w:val="20"/>
              <w:szCs w:val="20"/>
            </w:rPr>
            <w:t>LA PRESIDENCIA, JUSTICIA Y RELACIONES CON LAS CORTES</w:t>
          </w:r>
        </w:p>
      </w:tc>
      <w:tc>
        <w:tcPr>
          <w:tcW w:w="198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838E162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492B3B5A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1A90C1DE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CENTRO DE ESTUDIOS</w:t>
          </w:r>
        </w:p>
        <w:p w14:paraId="3E6A10C7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 xml:space="preserve">JURÍDICOS </w:t>
          </w:r>
        </w:p>
      </w:tc>
    </w:tr>
    <w:tr w:rsidR="000D7589" w:rsidRPr="004473E2" w14:paraId="639B9B7D" w14:textId="77777777" w:rsidTr="00EA0AF9">
      <w:trPr>
        <w:cantSplit/>
        <w:trHeight w:val="600"/>
        <w:jc w:val="center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0FA3C558" w14:textId="77777777" w:rsidR="000D7589" w:rsidRPr="004473E2" w:rsidRDefault="000D7589" w:rsidP="000D7589">
          <w:pPr>
            <w:pStyle w:val="Encabezado"/>
            <w:rPr>
              <w:noProof/>
            </w:rPr>
          </w:pPr>
        </w:p>
      </w:tc>
      <w:tc>
        <w:tcPr>
          <w:tcW w:w="333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8D67978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1984" w:type="dxa"/>
          <w:vMerge/>
          <w:tcBorders>
            <w:top w:val="nil"/>
            <w:left w:val="nil"/>
            <w:bottom w:val="nil"/>
            <w:right w:val="nil"/>
          </w:tcBorders>
        </w:tcPr>
        <w:p w14:paraId="76FEA26B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21A9DB0F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0C458F6A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DIRECCIÓN</w:t>
          </w:r>
        </w:p>
      </w:tc>
    </w:tr>
  </w:tbl>
  <w:p w14:paraId="06C5F79C" w14:textId="77777777" w:rsidR="005B6A5F" w:rsidRDefault="005B6A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248D2"/>
    <w:multiLevelType w:val="hybridMultilevel"/>
    <w:tmpl w:val="FF784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E0406"/>
    <w:multiLevelType w:val="hybridMultilevel"/>
    <w:tmpl w:val="EF6C87B4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03E4"/>
    <w:multiLevelType w:val="multilevel"/>
    <w:tmpl w:val="F23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66922"/>
    <w:multiLevelType w:val="hybridMultilevel"/>
    <w:tmpl w:val="20C2362E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65B95"/>
    <w:multiLevelType w:val="multilevel"/>
    <w:tmpl w:val="6BA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029E6"/>
    <w:multiLevelType w:val="multilevel"/>
    <w:tmpl w:val="0ED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201953">
    <w:abstractNumId w:val="4"/>
  </w:num>
  <w:num w:numId="2" w16cid:durableId="1477720113">
    <w:abstractNumId w:val="5"/>
  </w:num>
  <w:num w:numId="3" w16cid:durableId="2042901101">
    <w:abstractNumId w:val="2"/>
  </w:num>
  <w:num w:numId="4" w16cid:durableId="779763597">
    <w:abstractNumId w:val="3"/>
  </w:num>
  <w:num w:numId="5" w16cid:durableId="1707833385">
    <w:abstractNumId w:val="0"/>
  </w:num>
  <w:num w:numId="6" w16cid:durableId="93601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AB"/>
    <w:rsid w:val="00033E16"/>
    <w:rsid w:val="000D7589"/>
    <w:rsid w:val="00250B3D"/>
    <w:rsid w:val="00280BAB"/>
    <w:rsid w:val="005B6A5F"/>
    <w:rsid w:val="005E295F"/>
    <w:rsid w:val="006D5759"/>
    <w:rsid w:val="008153B8"/>
    <w:rsid w:val="00982209"/>
    <w:rsid w:val="00A113E4"/>
    <w:rsid w:val="00A84194"/>
    <w:rsid w:val="00B94BB8"/>
    <w:rsid w:val="00C52B98"/>
    <w:rsid w:val="00D17AEE"/>
    <w:rsid w:val="00F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45F9A2"/>
  <w15:chartTrackingRefBased/>
  <w15:docId w15:val="{F0C48D13-0B75-4E08-A7BB-25BA6F6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list--item">
    <w:name w:val="checkbox_list--item"/>
    <w:basedOn w:val="Normal"/>
    <w:rsid w:val="0028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280BAB"/>
  </w:style>
  <w:style w:type="paragraph" w:styleId="Prrafodelista">
    <w:name w:val="List Paragraph"/>
    <w:basedOn w:val="Normal"/>
    <w:uiPriority w:val="34"/>
    <w:qFormat/>
    <w:rsid w:val="00280B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A5F"/>
  </w:style>
  <w:style w:type="paragraph" w:styleId="Piedepgina">
    <w:name w:val="footer"/>
    <w:basedOn w:val="Normal"/>
    <w:link w:val="Piedepgina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MUÑOZ-REJA HERRERO, TERESA</cp:lastModifiedBy>
  <cp:revision>6</cp:revision>
  <dcterms:created xsi:type="dcterms:W3CDTF">2024-02-15T08:56:00Z</dcterms:created>
  <dcterms:modified xsi:type="dcterms:W3CDTF">2025-02-27T13:25:00Z</dcterms:modified>
</cp:coreProperties>
</file>